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EAA138" w14:textId="0D0DD97B" w:rsidR="00FB7EC6" w:rsidRDefault="00FB7EC6">
      <w:r w:rsidRPr="00F700B0">
        <w:rPr>
          <w:b/>
          <w:bCs/>
        </w:rPr>
        <w:t>Over-arching goals</w:t>
      </w:r>
      <w:r>
        <w:t>:  safety, respect and love for nature, fun and learning</w:t>
      </w:r>
    </w:p>
    <w:p w14:paraId="0D5D9BCA" w14:textId="229AD40E" w:rsidR="00FB7EC6" w:rsidRDefault="008C77D8"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C5A59C" wp14:editId="59F56D80">
                <wp:simplePos x="0" y="0"/>
                <wp:positionH relativeFrom="column">
                  <wp:posOffset>2110740</wp:posOffset>
                </wp:positionH>
                <wp:positionV relativeFrom="paragraph">
                  <wp:posOffset>422910</wp:posOffset>
                </wp:positionV>
                <wp:extent cx="853440" cy="640080"/>
                <wp:effectExtent l="0" t="0" r="22860" b="2667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440" cy="640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C34D37" w14:textId="1D864762" w:rsidR="00436A2A" w:rsidRDefault="00FC23F0">
                            <w:r w:rsidRPr="00FC23F0">
                              <w:rPr>
                                <w:noProof/>
                              </w:rPr>
                              <w:drawing>
                                <wp:inline distT="0" distB="0" distL="0" distR="0" wp14:anchorId="6FBCA195" wp14:editId="7544309D">
                                  <wp:extent cx="807720" cy="579120"/>
                                  <wp:effectExtent l="0" t="0" r="0" b="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16200" cy="585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C5A59C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66.2pt;margin-top:33.3pt;width:67.2pt;height:50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" fillcolor="white [3201]" strokeweight=".5pt">
                <v:textbox>
                  <w:txbxContent>
                    <w:p w14:paraId="79C34D37" w14:textId="1D864762" w:rsidR="00436A2A" w:rsidRDefault="00FC23F0">
                      <w:r w:rsidRPr="00FC23F0">
                        <w:rPr>
                          <w:noProof/>
                        </w:rPr>
                        <w:drawing>
                          <wp:inline distT="0" distB="0" distL="0" distR="0" wp14:anchorId="6FBCA195" wp14:editId="7544309D">
                            <wp:extent cx="807720" cy="579120"/>
                            <wp:effectExtent l="0" t="0" r="0" b="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16200" cy="585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821F320" wp14:editId="7DCDE07F">
                <wp:simplePos x="0" y="0"/>
                <wp:positionH relativeFrom="column">
                  <wp:posOffset>746760</wp:posOffset>
                </wp:positionH>
                <wp:positionV relativeFrom="paragraph">
                  <wp:posOffset>422910</wp:posOffset>
                </wp:positionV>
                <wp:extent cx="960120" cy="640080"/>
                <wp:effectExtent l="0" t="0" r="11430" b="2667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0120" cy="640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AC6508" w14:textId="661F15A8" w:rsidR="00436A2A" w:rsidRDefault="008C77D8">
                            <w:r w:rsidRPr="008C77D8">
                              <w:rPr>
                                <w:noProof/>
                              </w:rPr>
                              <w:drawing>
                                <wp:inline distT="0" distB="0" distL="0" distR="0" wp14:anchorId="0EC861C6" wp14:editId="2AB72D61">
                                  <wp:extent cx="822960" cy="549834"/>
                                  <wp:effectExtent l="0" t="0" r="0" b="3175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1190" cy="5553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1F320" id="Text Box 6" o:spid="_x0000_s1027" type="#_x0000_t202" style="position:absolute;margin-left:58.8pt;margin-top:33.3pt;width:75.6pt;height:50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" fillcolor="white [3201]" strokeweight=".5pt">
                <v:textbox>
                  <w:txbxContent>
                    <w:p w14:paraId="21AC6508" w14:textId="661F15A8" w:rsidR="00436A2A" w:rsidRDefault="008C77D8">
                      <w:r w:rsidRPr="008C77D8">
                        <w:rPr>
                          <w:noProof/>
                        </w:rPr>
                        <w:drawing>
                          <wp:inline distT="0" distB="0" distL="0" distR="0" wp14:anchorId="0EC861C6" wp14:editId="2AB72D61">
                            <wp:extent cx="822960" cy="549834"/>
                            <wp:effectExtent l="0" t="0" r="0" b="3175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1190" cy="5553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00D02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97102F2" wp14:editId="48FB73EF">
                <wp:simplePos x="0" y="0"/>
                <wp:positionH relativeFrom="column">
                  <wp:posOffset>3375660</wp:posOffset>
                </wp:positionH>
                <wp:positionV relativeFrom="paragraph">
                  <wp:posOffset>422910</wp:posOffset>
                </wp:positionV>
                <wp:extent cx="2506980" cy="640080"/>
                <wp:effectExtent l="0" t="0" r="26670" b="2667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6980" cy="640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EF4FC9" w14:textId="01CB5838" w:rsidR="00800D02" w:rsidRPr="00FC23F0" w:rsidRDefault="00800D02">
                            <w:pPr>
                              <w:rPr>
                                <w:i/>
                                <w:iCs/>
                              </w:rPr>
                            </w:pPr>
                            <w:r w:rsidRPr="00FC23F0">
                              <w:rPr>
                                <w:i/>
                                <w:iCs/>
                              </w:rPr>
                              <w:t>Charlotte (Mexican Red-Knee Tarantula) and Monte (Ball Python) are two safe and friendly creature teachers.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7102F2" id="Text Box 10" o:spid="_x0000_s1028" type="#_x0000_t202" style="position:absolute;margin-left:265.8pt;margin-top:33.3pt;width:197.4pt;height:50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" fillcolor="white [3201]" strokeweight=".5pt">
                <v:textbox>
                  <w:txbxContent>
                    <w:p w14:paraId="72EF4FC9" w14:textId="01CB5838" w:rsidR="00800D02" w:rsidRPr="00FC23F0" w:rsidRDefault="00800D02">
                      <w:pPr>
                        <w:rPr>
                          <w:i/>
                          <w:iCs/>
                        </w:rPr>
                      </w:pPr>
                      <w:r w:rsidRPr="00FC23F0">
                        <w:rPr>
                          <w:i/>
                          <w:iCs/>
                        </w:rPr>
                        <w:t>Charlotte (Mexican Red-Knee Tarantula) and Monte (Ball Python) are two safe and friendly creature teachers.</w:t>
                      </w:r>
                    </w:p>
                  </w:txbxContent>
                </v:textbox>
              </v:shape>
            </w:pict>
          </mc:Fallback>
        </mc:AlternateContent>
      </w:r>
      <w:r w:rsidR="00FB7EC6" w:rsidRPr="00F700B0">
        <w:rPr>
          <w:b/>
          <w:bCs/>
        </w:rPr>
        <w:t>Objectives</w:t>
      </w:r>
      <w:r w:rsidR="00FB7EC6">
        <w:t>:  Students will:  discover what living things need to survive</w:t>
      </w:r>
      <w:r w:rsidR="002719D7">
        <w:t xml:space="preserve">; </w:t>
      </w:r>
      <w:r w:rsidR="00FB7EC6">
        <w:t xml:space="preserve">find some of these in </w:t>
      </w:r>
      <w:r w:rsidR="00B14AD9">
        <w:t xml:space="preserve">an outdoor </w:t>
      </w:r>
      <w:r w:rsidR="00FB7EC6">
        <w:t>area</w:t>
      </w:r>
      <w:r w:rsidR="002719D7">
        <w:t xml:space="preserve">; </w:t>
      </w:r>
      <w:r w:rsidR="00FB7EC6">
        <w:t xml:space="preserve">learn the names of </w:t>
      </w:r>
      <w:r w:rsidR="002719D7">
        <w:t xml:space="preserve">some </w:t>
      </w:r>
      <w:r w:rsidR="00FB7EC6">
        <w:t xml:space="preserve">living </w:t>
      </w:r>
      <w:r w:rsidR="002719D7">
        <w:t xml:space="preserve">wild </w:t>
      </w:r>
      <w:r w:rsidR="00FB7EC6">
        <w:t>things</w:t>
      </w:r>
      <w:r w:rsidR="002719D7">
        <w:t xml:space="preserve">; </w:t>
      </w:r>
      <w:r w:rsidR="00FB7EC6">
        <w:t>learn what they do during the seasons</w:t>
      </w:r>
      <w:r w:rsidR="00F700B0">
        <w:t xml:space="preserve"> and through the year</w:t>
      </w:r>
      <w:r w:rsidR="00B14AD9">
        <w:t>.</w:t>
      </w:r>
      <w:r w:rsidR="00465D61">
        <w:t xml:space="preserve"> </w:t>
      </w:r>
    </w:p>
    <w:p w14:paraId="43C6BF74" w14:textId="53555E42" w:rsidR="006A59BA" w:rsidRDefault="006A59BA"/>
    <w:tbl>
      <w:tblPr>
        <w:tblStyle w:val="TableGrid"/>
        <w:tblpPr w:leftFromText="180" w:rightFromText="180" w:vertAnchor="text" w:horzAnchor="margin" w:tblpY="364"/>
        <w:tblW w:w="0" w:type="auto"/>
        <w:tblLook w:val="04A0" w:firstRow="1" w:lastRow="0" w:firstColumn="1" w:lastColumn="0" w:noHBand="0" w:noVBand="1"/>
      </w:tblPr>
      <w:tblGrid>
        <w:gridCol w:w="2689"/>
        <w:gridCol w:w="4819"/>
        <w:gridCol w:w="1701"/>
      </w:tblGrid>
      <w:tr w:rsidR="002719D7" w14:paraId="098516DC" w14:textId="77777777" w:rsidTr="00F66F32">
        <w:tc>
          <w:tcPr>
            <w:tcW w:w="2689" w:type="dxa"/>
          </w:tcPr>
          <w:p w14:paraId="236F78BB" w14:textId="1B508281" w:rsidR="002719D7" w:rsidRPr="002719D7" w:rsidRDefault="002719D7" w:rsidP="002719D7">
            <w:pPr>
              <w:jc w:val="center"/>
              <w:rPr>
                <w:b/>
                <w:bCs/>
              </w:rPr>
            </w:pPr>
            <w:r w:rsidRPr="002719D7">
              <w:rPr>
                <w:b/>
                <w:bCs/>
              </w:rPr>
              <w:t>Activity</w:t>
            </w:r>
          </w:p>
        </w:tc>
        <w:tc>
          <w:tcPr>
            <w:tcW w:w="4819" w:type="dxa"/>
          </w:tcPr>
          <w:p w14:paraId="0677638C" w14:textId="59373FDC" w:rsidR="002719D7" w:rsidRPr="00D96C8C" w:rsidRDefault="002719D7" w:rsidP="002719D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Description</w:t>
            </w:r>
          </w:p>
        </w:tc>
        <w:tc>
          <w:tcPr>
            <w:tcW w:w="1701" w:type="dxa"/>
          </w:tcPr>
          <w:p w14:paraId="2D329B85" w14:textId="2298C1D2" w:rsidR="002719D7" w:rsidRPr="002719D7" w:rsidRDefault="002719D7" w:rsidP="002719D7">
            <w:pPr>
              <w:jc w:val="center"/>
              <w:rPr>
                <w:b/>
                <w:bCs/>
              </w:rPr>
            </w:pPr>
            <w:r w:rsidRPr="002719D7">
              <w:rPr>
                <w:b/>
                <w:bCs/>
              </w:rPr>
              <w:t>Length</w:t>
            </w:r>
          </w:p>
        </w:tc>
      </w:tr>
      <w:tr w:rsidR="002719D7" w14:paraId="335DFBD1" w14:textId="77777777" w:rsidTr="00F66F32">
        <w:tc>
          <w:tcPr>
            <w:tcW w:w="2689" w:type="dxa"/>
          </w:tcPr>
          <w:p w14:paraId="65BED2CF" w14:textId="77777777" w:rsidR="002719D7" w:rsidRDefault="002719D7" w:rsidP="00897D45">
            <w:r>
              <w:t>Meet Charlotte/Monte</w:t>
            </w:r>
          </w:p>
          <w:p w14:paraId="7AF08B38" w14:textId="0F19A440" w:rsidR="002719D7" w:rsidRDefault="002719D7" w:rsidP="00897D45"/>
        </w:tc>
        <w:tc>
          <w:tcPr>
            <w:tcW w:w="4819" w:type="dxa"/>
          </w:tcPr>
          <w:p w14:paraId="707FEFB0" w14:textId="77777777" w:rsidR="002719D7" w:rsidRDefault="002719D7" w:rsidP="00897D45">
            <w:r>
              <w:t>Learn about characteristics and needs of living things with the help of two creature teachers!</w:t>
            </w:r>
          </w:p>
          <w:p w14:paraId="7919D322" w14:textId="4E74C394" w:rsidR="00CB5614" w:rsidRDefault="00CB5614" w:rsidP="00897D45"/>
        </w:tc>
        <w:tc>
          <w:tcPr>
            <w:tcW w:w="1701" w:type="dxa"/>
          </w:tcPr>
          <w:p w14:paraId="6EC5BFDA" w14:textId="696CD86C" w:rsidR="002719D7" w:rsidRDefault="002719D7" w:rsidP="00897D45">
            <w:r>
              <w:t>2</w:t>
            </w:r>
            <w:r w:rsidR="008C6620">
              <w:t>5</w:t>
            </w:r>
            <w:r>
              <w:t xml:space="preserve"> minutes</w:t>
            </w:r>
          </w:p>
        </w:tc>
      </w:tr>
      <w:tr w:rsidR="002719D7" w14:paraId="10E64F03" w14:textId="77777777" w:rsidTr="00F66F32">
        <w:tc>
          <w:tcPr>
            <w:tcW w:w="2689" w:type="dxa"/>
          </w:tcPr>
          <w:p w14:paraId="033573F3" w14:textId="2C80618F" w:rsidR="002719D7" w:rsidRDefault="002719D7" w:rsidP="00897D45">
            <w:r>
              <w:t>Discovery Hike</w:t>
            </w:r>
          </w:p>
        </w:tc>
        <w:tc>
          <w:tcPr>
            <w:tcW w:w="4819" w:type="dxa"/>
          </w:tcPr>
          <w:p w14:paraId="04CF8B7A" w14:textId="77777777" w:rsidR="002719D7" w:rsidRDefault="00F66F32" w:rsidP="00897D45">
            <w:r>
              <w:t>Learning goes outdoors – where the wild things live!</w:t>
            </w:r>
          </w:p>
          <w:p w14:paraId="34ADEB33" w14:textId="3D411501" w:rsidR="00A52470" w:rsidRDefault="00A52470" w:rsidP="00897D45"/>
        </w:tc>
        <w:tc>
          <w:tcPr>
            <w:tcW w:w="1701" w:type="dxa"/>
          </w:tcPr>
          <w:p w14:paraId="5ED66A88" w14:textId="32303408" w:rsidR="002719D7" w:rsidRDefault="008C6620" w:rsidP="00897D45">
            <w:r>
              <w:t>45</w:t>
            </w:r>
            <w:r w:rsidR="002719D7">
              <w:t xml:space="preserve"> minutes</w:t>
            </w:r>
          </w:p>
          <w:p w14:paraId="0F24C6AB" w14:textId="22D19F3B" w:rsidR="00F66F32" w:rsidRDefault="00F66F32" w:rsidP="00897D45"/>
        </w:tc>
      </w:tr>
      <w:tr w:rsidR="002719D7" w14:paraId="2931D3E7" w14:textId="77777777" w:rsidTr="00F66F32">
        <w:tc>
          <w:tcPr>
            <w:tcW w:w="2689" w:type="dxa"/>
          </w:tcPr>
          <w:p w14:paraId="1452883C" w14:textId="77777777" w:rsidR="002719D7" w:rsidRDefault="002719D7" w:rsidP="00897D45">
            <w:r>
              <w:t>Activities – digging, collection, scavenger hunt</w:t>
            </w:r>
          </w:p>
          <w:p w14:paraId="226F0D6F" w14:textId="0DA52A40" w:rsidR="00A52470" w:rsidRDefault="00A52470" w:rsidP="00897D45"/>
        </w:tc>
        <w:tc>
          <w:tcPr>
            <w:tcW w:w="4819" w:type="dxa"/>
          </w:tcPr>
          <w:p w14:paraId="19631FE3" w14:textId="479DD946" w:rsidR="002719D7" w:rsidRDefault="00A52470" w:rsidP="00897D45">
            <w:r>
              <w:t>Active and fun outdoor learning</w:t>
            </w:r>
          </w:p>
        </w:tc>
        <w:tc>
          <w:tcPr>
            <w:tcW w:w="1701" w:type="dxa"/>
          </w:tcPr>
          <w:p w14:paraId="0ACB02A9" w14:textId="5F1D4BBC" w:rsidR="002719D7" w:rsidRDefault="002719D7" w:rsidP="00897D45">
            <w:r>
              <w:t>20 minutes</w:t>
            </w:r>
          </w:p>
        </w:tc>
      </w:tr>
      <w:tr w:rsidR="002719D7" w14:paraId="045E1396" w14:textId="77777777" w:rsidTr="00F66F32">
        <w:tc>
          <w:tcPr>
            <w:tcW w:w="2689" w:type="dxa"/>
          </w:tcPr>
          <w:p w14:paraId="44E58E69" w14:textId="77777777" w:rsidR="002719D7" w:rsidRDefault="002719D7" w:rsidP="00897D45">
            <w:r>
              <w:t>Let’s look closer!</w:t>
            </w:r>
          </w:p>
          <w:p w14:paraId="1487AF32" w14:textId="29267F12" w:rsidR="00A52470" w:rsidRDefault="00A52470" w:rsidP="00897D45"/>
        </w:tc>
        <w:tc>
          <w:tcPr>
            <w:tcW w:w="4819" w:type="dxa"/>
          </w:tcPr>
          <w:p w14:paraId="3458CB89" w14:textId="5B138A9B" w:rsidR="002719D7" w:rsidRDefault="00A52470" w:rsidP="00897D45">
            <w:proofErr w:type="spellStart"/>
            <w:r>
              <w:t>Wrapup</w:t>
            </w:r>
            <w:proofErr w:type="spellEnd"/>
            <w:r>
              <w:t xml:space="preserve"> back in the classroom – what we learned!</w:t>
            </w:r>
          </w:p>
        </w:tc>
        <w:tc>
          <w:tcPr>
            <w:tcW w:w="1701" w:type="dxa"/>
          </w:tcPr>
          <w:p w14:paraId="4D850D5A" w14:textId="714B07DE" w:rsidR="002719D7" w:rsidRDefault="008C6620" w:rsidP="00897D45">
            <w:r>
              <w:t>10</w:t>
            </w:r>
            <w:r w:rsidR="002719D7">
              <w:t xml:space="preserve"> minutes</w:t>
            </w:r>
          </w:p>
        </w:tc>
      </w:tr>
    </w:tbl>
    <w:p w14:paraId="2F5A66CD" w14:textId="3A26862A" w:rsidR="00601D1A" w:rsidRDefault="00601D1A"/>
    <w:p w14:paraId="72F5BBDE" w14:textId="7C4C2B33" w:rsidR="00601D1A" w:rsidRDefault="00601D1A"/>
    <w:p w14:paraId="639ECF8C" w14:textId="11224695" w:rsidR="00E740D3" w:rsidRPr="00F70B11" w:rsidRDefault="004475C0" w:rsidP="00AB0883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6DECC5" wp14:editId="1604EFA9">
                <wp:simplePos x="0" y="0"/>
                <wp:positionH relativeFrom="column">
                  <wp:posOffset>4091940</wp:posOffset>
                </wp:positionH>
                <wp:positionV relativeFrom="paragraph">
                  <wp:posOffset>151130</wp:posOffset>
                </wp:positionV>
                <wp:extent cx="2232660" cy="1554480"/>
                <wp:effectExtent l="0" t="0" r="15240" b="2667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2660" cy="15544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5EF139" w14:textId="76D346F2" w:rsidR="00FA7C97" w:rsidRDefault="00606623">
                            <w:r w:rsidRPr="00606623">
                              <w:rPr>
                                <w:noProof/>
                              </w:rPr>
                              <w:drawing>
                                <wp:inline distT="0" distB="0" distL="0" distR="0" wp14:anchorId="52C9FBE0" wp14:editId="20B2D45E">
                                  <wp:extent cx="2141220" cy="1472089"/>
                                  <wp:effectExtent l="0" t="0" r="0" b="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58209" cy="14837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6DECC5" id="Text Box 7" o:spid="_x0000_s1029" type="#_x0000_t202" style="position:absolute;margin-left:322.2pt;margin-top:11.9pt;width:175.8pt;height:122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" fillcolor="white [3201]" strokeweight=".5pt">
                <v:textbox>
                  <w:txbxContent>
                    <w:p w14:paraId="005EF139" w14:textId="76D346F2" w:rsidR="00FA7C97" w:rsidRDefault="00606623">
                      <w:r w:rsidRPr="00606623">
                        <w:rPr>
                          <w:noProof/>
                        </w:rPr>
                        <w:drawing>
                          <wp:inline distT="0" distB="0" distL="0" distR="0" wp14:anchorId="52C9FBE0" wp14:editId="20B2D45E">
                            <wp:extent cx="2141220" cy="1472089"/>
                            <wp:effectExtent l="0" t="0" r="0" b="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58209" cy="14837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53F5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C98A96" wp14:editId="39C2E9BB">
                <wp:simplePos x="0" y="0"/>
                <wp:positionH relativeFrom="column">
                  <wp:posOffset>45720</wp:posOffset>
                </wp:positionH>
                <wp:positionV relativeFrom="paragraph">
                  <wp:posOffset>135890</wp:posOffset>
                </wp:positionV>
                <wp:extent cx="3741420" cy="1417320"/>
                <wp:effectExtent l="0" t="0" r="11430" b="1143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1420" cy="1417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ABB91C" w14:textId="437112B0" w:rsidR="00F70B11" w:rsidRDefault="002C0F75" w:rsidP="00267701">
                            <w:pPr>
                              <w:ind w:left="720" w:firstLine="72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Multiple </w:t>
                            </w:r>
                            <w:r w:rsidR="00F70B11">
                              <w:rPr>
                                <w:b/>
                                <w:bCs/>
                              </w:rPr>
                              <w:t>Programs</w:t>
                            </w:r>
                          </w:p>
                          <w:p w14:paraId="63E6C717" w14:textId="3770F47F" w:rsidR="00F70B11" w:rsidRPr="00F70B11" w:rsidRDefault="00F70B11" w:rsidP="002C0F75">
                            <w:r>
                              <w:t xml:space="preserve">Repeating </w:t>
                            </w:r>
                            <w:r w:rsidR="00267701">
                              <w:t>a program</w:t>
                            </w:r>
                            <w:r>
                              <w:t xml:space="preserve"> in a different season really enhances the students’ understanding</w:t>
                            </w:r>
                            <w:r w:rsidR="00267701">
                              <w:t xml:space="preserve"> of the study theme</w:t>
                            </w:r>
                            <w:r>
                              <w:t xml:space="preserve">.  From winter tracks in the snow to early fall great bug hunts, </w:t>
                            </w:r>
                            <w:r w:rsidR="00267701">
                              <w:t xml:space="preserve">from kicking through October leaves to </w:t>
                            </w:r>
                            <w:r w:rsidR="00CC2A75">
                              <w:t>smelling</w:t>
                            </w:r>
                            <w:r w:rsidR="00267701">
                              <w:t xml:space="preserve"> flowers in spring, </w:t>
                            </w:r>
                            <w:r>
                              <w:t>the changing season</w:t>
                            </w:r>
                            <w:r w:rsidR="00267701">
                              <w:t>s</w:t>
                            </w:r>
                            <w:r>
                              <w:t xml:space="preserve"> </w:t>
                            </w:r>
                            <w:r w:rsidR="00267701">
                              <w:t xml:space="preserve">provide </w:t>
                            </w:r>
                            <w:r>
                              <w:t>so many new experiences.</w:t>
                            </w:r>
                          </w:p>
                          <w:p w14:paraId="517405B6" w14:textId="77777777" w:rsidR="002C0F75" w:rsidRDefault="002C0F7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C98A96" id="Text Box 4" o:spid="_x0000_s1030" type="#_x0000_t202" style="position:absolute;margin-left:3.6pt;margin-top:10.7pt;width:294.6pt;height:111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" fillcolor="white [3201]" strokeweight=".5pt">
                <v:textbox>
                  <w:txbxContent>
                    <w:p w14:paraId="67ABB91C" w14:textId="437112B0" w:rsidR="00F70B11" w:rsidRDefault="002C0F75" w:rsidP="00267701">
                      <w:pPr>
                        <w:ind w:left="720" w:firstLine="720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Multiple </w:t>
                      </w:r>
                      <w:r w:rsidR="00F70B11">
                        <w:rPr>
                          <w:b/>
                          <w:bCs/>
                        </w:rPr>
                        <w:t>Programs</w:t>
                      </w:r>
                    </w:p>
                    <w:p w14:paraId="63E6C717" w14:textId="3770F47F" w:rsidR="00F70B11" w:rsidRPr="00F70B11" w:rsidRDefault="00F70B11" w:rsidP="002C0F75">
                      <w:r>
                        <w:t xml:space="preserve">Repeating </w:t>
                      </w:r>
                      <w:r w:rsidR="00267701">
                        <w:t>a program</w:t>
                      </w:r>
                      <w:r>
                        <w:t xml:space="preserve"> in a different season really enhances the students’ understanding</w:t>
                      </w:r>
                      <w:r w:rsidR="00267701">
                        <w:t xml:space="preserve"> of the study theme</w:t>
                      </w:r>
                      <w:r>
                        <w:t xml:space="preserve">.  From winter tracks in the snow to early fall great bug hunts, </w:t>
                      </w:r>
                      <w:r w:rsidR="00267701">
                        <w:t xml:space="preserve">from kicking through October leaves to </w:t>
                      </w:r>
                      <w:r w:rsidR="00CC2A75">
                        <w:t>smelling</w:t>
                      </w:r>
                      <w:r w:rsidR="00267701">
                        <w:t xml:space="preserve"> flowers in spring, </w:t>
                      </w:r>
                      <w:r>
                        <w:t>the changing season</w:t>
                      </w:r>
                      <w:r w:rsidR="00267701">
                        <w:t>s</w:t>
                      </w:r>
                      <w:r>
                        <w:t xml:space="preserve"> </w:t>
                      </w:r>
                      <w:r w:rsidR="00267701">
                        <w:t xml:space="preserve">provide </w:t>
                      </w:r>
                      <w:r>
                        <w:t>so many new experiences.</w:t>
                      </w:r>
                    </w:p>
                    <w:p w14:paraId="517405B6" w14:textId="77777777" w:rsidR="002C0F75" w:rsidRDefault="002C0F75"/>
                  </w:txbxContent>
                </v:textbox>
              </v:shape>
            </w:pict>
          </mc:Fallback>
        </mc:AlternateContent>
      </w:r>
    </w:p>
    <w:p w14:paraId="2970BFF2" w14:textId="46E5DB33" w:rsidR="00E740D3" w:rsidRDefault="00E740D3" w:rsidP="00AB0883">
      <w:pPr>
        <w:rPr>
          <w:b/>
          <w:bCs/>
        </w:rPr>
      </w:pPr>
    </w:p>
    <w:p w14:paraId="55C01E09" w14:textId="7F745AF8" w:rsidR="002C0F75" w:rsidRDefault="002C0F75" w:rsidP="00AB0883">
      <w:pPr>
        <w:rPr>
          <w:b/>
          <w:bCs/>
        </w:rPr>
      </w:pPr>
    </w:p>
    <w:p w14:paraId="172DB452" w14:textId="181CEE2E" w:rsidR="002C0F75" w:rsidRDefault="002C0F75" w:rsidP="00AB0883">
      <w:pPr>
        <w:rPr>
          <w:b/>
          <w:bCs/>
        </w:rPr>
      </w:pPr>
    </w:p>
    <w:p w14:paraId="239755A6" w14:textId="4E1CC239" w:rsidR="00267701" w:rsidRDefault="00267701" w:rsidP="00AB0883">
      <w:pPr>
        <w:rPr>
          <w:b/>
          <w:bCs/>
        </w:rPr>
      </w:pPr>
    </w:p>
    <w:p w14:paraId="257788D3" w14:textId="07147691" w:rsidR="00267701" w:rsidRDefault="00CC1D31" w:rsidP="00AB0883">
      <w:pPr>
        <w:rPr>
          <w:b/>
          <w:bCs/>
        </w:rPr>
      </w:pPr>
      <w:r>
        <w:rPr>
          <w:b/>
          <w:bCs/>
        </w:rPr>
        <w:t xml:space="preserve">  </w:t>
      </w:r>
    </w:p>
    <w:p w14:paraId="10932EC7" w14:textId="3B0E585D" w:rsidR="00C22EDA" w:rsidRDefault="00775C0E" w:rsidP="00744E5E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B8A65B" wp14:editId="51A87A96">
                <wp:simplePos x="0" y="0"/>
                <wp:positionH relativeFrom="column">
                  <wp:posOffset>4792980</wp:posOffset>
                </wp:positionH>
                <wp:positionV relativeFrom="paragraph">
                  <wp:posOffset>251460</wp:posOffset>
                </wp:positionV>
                <wp:extent cx="1584960" cy="2263140"/>
                <wp:effectExtent l="0" t="0" r="15240" b="2286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960" cy="2263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427D59" w14:textId="35408818" w:rsidR="00775C0E" w:rsidRDefault="00606623">
                            <w:r w:rsidRPr="00606623">
                              <w:rPr>
                                <w:noProof/>
                              </w:rPr>
                              <w:drawing>
                                <wp:inline distT="0" distB="0" distL="0" distR="0" wp14:anchorId="05CC472E" wp14:editId="14DA828D">
                                  <wp:extent cx="1423607" cy="2148840"/>
                                  <wp:effectExtent l="0" t="0" r="5715" b="3810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45202" cy="218143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B8A65B" id="Text Box 9" o:spid="_x0000_s1031" type="#_x0000_t202" style="position:absolute;margin-left:377.4pt;margin-top:19.8pt;width:124.8pt;height:178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" fillcolor="white [3201]" strokeweight=".5pt">
                <v:textbox>
                  <w:txbxContent>
                    <w:p w14:paraId="53427D59" w14:textId="35408818" w:rsidR="00775C0E" w:rsidRDefault="00606623">
                      <w:r w:rsidRPr="00606623">
                        <w:rPr>
                          <w:noProof/>
                        </w:rPr>
                        <w:drawing>
                          <wp:inline distT="0" distB="0" distL="0" distR="0" wp14:anchorId="05CC472E" wp14:editId="14DA828D">
                            <wp:extent cx="1423607" cy="2148840"/>
                            <wp:effectExtent l="0" t="0" r="5715" b="3810"/>
                            <wp:docPr id="13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45202" cy="218143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05AF5D" wp14:editId="38CFA95B">
                <wp:simplePos x="0" y="0"/>
                <wp:positionH relativeFrom="column">
                  <wp:posOffset>3375660</wp:posOffset>
                </wp:positionH>
                <wp:positionV relativeFrom="paragraph">
                  <wp:posOffset>205740</wp:posOffset>
                </wp:positionV>
                <wp:extent cx="1226820" cy="1722120"/>
                <wp:effectExtent l="0" t="0" r="1143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722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899AE9" w14:textId="23D79877" w:rsidR="00A80F44" w:rsidRDefault="00606623">
                            <w:r w:rsidRPr="00606623">
                              <w:rPr>
                                <w:noProof/>
                              </w:rPr>
                              <w:drawing>
                                <wp:inline distT="0" distB="0" distL="0" distR="0" wp14:anchorId="43291BC5" wp14:editId="2023B71F">
                                  <wp:extent cx="1085374" cy="1638300"/>
                                  <wp:effectExtent l="0" t="0" r="635" b="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95978" cy="16543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05AF5D" id="Text Box 5" o:spid="_x0000_s1032" type="#_x0000_t202" style="position:absolute;margin-left:265.8pt;margin-top:16.2pt;width:96.6pt;height:135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" fillcolor="white [3201]" strokeweight=".5pt">
                <v:textbox>
                  <w:txbxContent>
                    <w:p w14:paraId="74899AE9" w14:textId="23D79877" w:rsidR="00A80F44" w:rsidRDefault="00606623">
                      <w:r w:rsidRPr="00606623">
                        <w:rPr>
                          <w:noProof/>
                        </w:rPr>
                        <w:drawing>
                          <wp:inline distT="0" distB="0" distL="0" distR="0" wp14:anchorId="43291BC5" wp14:editId="2023B71F">
                            <wp:extent cx="1085374" cy="1638300"/>
                            <wp:effectExtent l="0" t="0" r="635" b="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95978" cy="16543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C2A7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40A6DF" wp14:editId="7B8A9958">
                <wp:simplePos x="0" y="0"/>
                <wp:positionH relativeFrom="column">
                  <wp:posOffset>152400</wp:posOffset>
                </wp:positionH>
                <wp:positionV relativeFrom="paragraph">
                  <wp:posOffset>45720</wp:posOffset>
                </wp:positionV>
                <wp:extent cx="2667000" cy="2034540"/>
                <wp:effectExtent l="0" t="0" r="19050" b="2286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0" cy="2034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9171E6" w14:textId="18233739" w:rsidR="00250519" w:rsidRDefault="00CC2A7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D0D623A" wp14:editId="3EBCAAF2">
                                  <wp:extent cx="2551273" cy="1912620"/>
                                  <wp:effectExtent l="0" t="0" r="1905" b="0"/>
                                  <wp:docPr id="107522" name="Picture 4" descr="Picture 003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565CA139-C5C2-4C51-9C80-52D327AC1C36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522" name="Picture 4" descr="Picture 003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565CA139-C5C2-4C51-9C80-52D327AC1C36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70707" cy="19271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40A6DF" id="Text Box 1" o:spid="_x0000_s1033" type="#_x0000_t202" style="position:absolute;margin-left:12pt;margin-top:3.6pt;width:210pt;height:160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" fillcolor="white [3201]" strokeweight=".5pt">
                <v:textbox>
                  <w:txbxContent>
                    <w:p w14:paraId="759171E6" w14:textId="18233739" w:rsidR="00250519" w:rsidRDefault="00CC2A75">
                      <w:r>
                        <w:rPr>
                          <w:noProof/>
                        </w:rPr>
                        <w:drawing>
                          <wp:inline distT="0" distB="0" distL="0" distR="0" wp14:anchorId="5D0D623A" wp14:editId="3EBCAAF2">
                            <wp:extent cx="2551273" cy="1912620"/>
                            <wp:effectExtent l="0" t="0" r="1905" b="0"/>
                            <wp:docPr id="107522" name="Picture 4" descr="Picture 003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565CA139-C5C2-4C51-9C80-52D327AC1C36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522" name="Picture 4" descr="Picture 003">
                                      <a:extLst>
                                        <a:ext uri="{FF2B5EF4-FFF2-40B4-BE49-F238E27FC236}">
                                          <a16:creationId xmlns:a16="http://schemas.microsoft.com/office/drawing/2014/main" id="{565CA139-C5C2-4C51-9C80-52D327AC1C36}"/>
                                        </a:ext>
                                      </a:extLst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70707" cy="19271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4EF18B5" w14:textId="318449C2" w:rsidR="002719D7" w:rsidRDefault="002719D7" w:rsidP="00744E5E"/>
    <w:p w14:paraId="63EE6771" w14:textId="189E28DA" w:rsidR="002719D7" w:rsidRDefault="002719D7" w:rsidP="00744E5E"/>
    <w:p w14:paraId="3382B123" w14:textId="37D25B5D" w:rsidR="002719D7" w:rsidRDefault="002719D7" w:rsidP="00744E5E"/>
    <w:p w14:paraId="1C07DBD9" w14:textId="7489DE3C" w:rsidR="002719D7" w:rsidRDefault="002719D7" w:rsidP="00744E5E"/>
    <w:p w14:paraId="681F8BCC" w14:textId="1D42EF72" w:rsidR="002719D7" w:rsidRDefault="002719D7" w:rsidP="00744E5E"/>
    <w:p w14:paraId="2BE8B631" w14:textId="19A23E1C" w:rsidR="002719D7" w:rsidRDefault="002719D7" w:rsidP="00744E5E"/>
    <w:p w14:paraId="00357684" w14:textId="2BA95533" w:rsidR="002719D7" w:rsidRDefault="002719D7" w:rsidP="00744E5E"/>
    <w:p w14:paraId="6494CD04" w14:textId="1A3644D8" w:rsidR="00DE730A" w:rsidRDefault="00B14AD9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1506683" wp14:editId="3E7C1FF1">
                <wp:simplePos x="0" y="0"/>
                <wp:positionH relativeFrom="column">
                  <wp:posOffset>243840</wp:posOffset>
                </wp:positionH>
                <wp:positionV relativeFrom="paragraph">
                  <wp:posOffset>23495</wp:posOffset>
                </wp:positionV>
                <wp:extent cx="2659380" cy="723900"/>
                <wp:effectExtent l="0" t="0" r="2667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9380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BFD668" w14:textId="2C0DD9EE" w:rsidR="00646CE7" w:rsidRPr="00646CE7" w:rsidRDefault="00646CE7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46CE7">
                              <w:rPr>
                                <w:b/>
                                <w:bCs/>
                              </w:rPr>
                              <w:t>Contact Info</w:t>
                            </w:r>
                          </w:p>
                          <w:p w14:paraId="63D7362A" w14:textId="24F6367D" w:rsidR="00646CE7" w:rsidRDefault="00646CE7" w:rsidP="00B14AD9">
                            <w:pPr>
                              <w:spacing w:after="0"/>
                            </w:pPr>
                            <w:r>
                              <w:t xml:space="preserve">Email:  </w:t>
                            </w:r>
                            <w:hyperlink r:id="rId12" w:history="1">
                              <w:r w:rsidR="00B14AD9" w:rsidRPr="003539A0">
                                <w:rPr>
                                  <w:rStyle w:val="Hyperlink"/>
                                </w:rPr>
                                <w:t>dandanthenatureman@gmail.com</w:t>
                              </w:r>
                            </w:hyperlink>
                          </w:p>
                          <w:p w14:paraId="14951C66" w14:textId="00FEEB06" w:rsidR="00B14AD9" w:rsidRDefault="00B14AD9" w:rsidP="00B14AD9">
                            <w:pPr>
                              <w:spacing w:after="0"/>
                            </w:pPr>
                            <w:r>
                              <w:t>DantheNatureMan.com</w:t>
                            </w:r>
                          </w:p>
                          <w:p w14:paraId="776CE066" w14:textId="77777777" w:rsidR="00B14AD9" w:rsidRDefault="00B14AD9"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506683" id="Text Box 2" o:spid="_x0000_s1034" type="#_x0000_t202" style="position:absolute;margin-left:19.2pt;margin-top:1.85pt;width:209.4pt;height:5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" fillcolor="white [3201]" strokeweight=".5pt">
                <v:textbox>
                  <w:txbxContent>
                    <w:p w14:paraId="3ABFD668" w14:textId="2C0DD9EE" w:rsidR="00646CE7" w:rsidRPr="00646CE7" w:rsidRDefault="00646CE7">
                      <w:pPr>
                        <w:rPr>
                          <w:b/>
                          <w:bCs/>
                        </w:rPr>
                      </w:pPr>
                      <w:r w:rsidRPr="00646CE7">
                        <w:rPr>
                          <w:b/>
                          <w:bCs/>
                        </w:rPr>
                        <w:t>Contact Info</w:t>
                      </w:r>
                    </w:p>
                    <w:p w14:paraId="63D7362A" w14:textId="24F6367D" w:rsidR="00646CE7" w:rsidRDefault="00646CE7" w:rsidP="00B14AD9">
                      <w:pPr>
                        <w:spacing w:after="0"/>
                      </w:pPr>
                      <w:r>
                        <w:t xml:space="preserve">Email:  </w:t>
                      </w:r>
                      <w:hyperlink r:id="rId13" w:history="1">
                        <w:r w:rsidR="00B14AD9" w:rsidRPr="003539A0">
                          <w:rPr>
                            <w:rStyle w:val="Hyperlink"/>
                          </w:rPr>
                          <w:t>dandanthenatureman@gmail.com</w:t>
                        </w:r>
                      </w:hyperlink>
                    </w:p>
                    <w:p w14:paraId="14951C66" w14:textId="00FEEB06" w:rsidR="00B14AD9" w:rsidRDefault="00B14AD9" w:rsidP="00B14AD9">
                      <w:pPr>
                        <w:spacing w:after="0"/>
                      </w:pPr>
                      <w:r>
                        <w:t>DantheNatureMan.com</w:t>
                      </w:r>
                    </w:p>
                    <w:p w14:paraId="776CE066" w14:textId="77777777" w:rsidR="00B14AD9" w:rsidRDefault="00B14AD9"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14:paraId="0682BB9F" w14:textId="77777777" w:rsidR="00DE730A" w:rsidRDefault="00DE730A"/>
    <w:sectPr w:rsidR="00DE730A">
      <w:headerReference w:type="default" r:id="rId14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D8C1E9" w14:textId="77777777" w:rsidR="00A35013" w:rsidRDefault="00A35013" w:rsidP="00601D1A">
      <w:pPr>
        <w:spacing w:after="0" w:line="240" w:lineRule="auto"/>
      </w:pPr>
      <w:r>
        <w:separator/>
      </w:r>
    </w:p>
  </w:endnote>
  <w:endnote w:type="continuationSeparator" w:id="0">
    <w:p w14:paraId="4AA7A575" w14:textId="77777777" w:rsidR="00A35013" w:rsidRDefault="00A35013" w:rsidP="00601D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41F59C" w14:textId="77777777" w:rsidR="00A35013" w:rsidRDefault="00A35013" w:rsidP="00601D1A">
      <w:pPr>
        <w:spacing w:after="0" w:line="240" w:lineRule="auto"/>
      </w:pPr>
      <w:r>
        <w:separator/>
      </w:r>
    </w:p>
  </w:footnote>
  <w:footnote w:type="continuationSeparator" w:id="0">
    <w:p w14:paraId="5A825C75" w14:textId="77777777" w:rsidR="00A35013" w:rsidRDefault="00A35013" w:rsidP="00601D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045590" w14:textId="1EE63319" w:rsidR="00601D1A" w:rsidRDefault="00601D1A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0042F6B7" wp14:editId="23FF798A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5DC2D781" w14:textId="0FB799C1" w:rsidR="00601D1A" w:rsidRDefault="002318A0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Amazing animals!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0042F6B7" id="Rectangle 197" o:spid="_x0000_s1035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" o:allowoverlap="f" fillcolor="#4472c4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14:paraId="5DC2D781" w14:textId="0FB799C1" w:rsidR="00601D1A" w:rsidRDefault="002318A0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Amazing animals!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C84"/>
    <w:rsid w:val="0009148F"/>
    <w:rsid w:val="00163353"/>
    <w:rsid w:val="00166504"/>
    <w:rsid w:val="00191872"/>
    <w:rsid w:val="001E73CC"/>
    <w:rsid w:val="002318A0"/>
    <w:rsid w:val="00250519"/>
    <w:rsid w:val="00267701"/>
    <w:rsid w:val="002719D7"/>
    <w:rsid w:val="002C0F75"/>
    <w:rsid w:val="00411423"/>
    <w:rsid w:val="00436A2A"/>
    <w:rsid w:val="004475C0"/>
    <w:rsid w:val="00453EAA"/>
    <w:rsid w:val="00465D61"/>
    <w:rsid w:val="0050078F"/>
    <w:rsid w:val="005B6547"/>
    <w:rsid w:val="005E0882"/>
    <w:rsid w:val="00601D1A"/>
    <w:rsid w:val="00606623"/>
    <w:rsid w:val="00646CE7"/>
    <w:rsid w:val="006A59BA"/>
    <w:rsid w:val="006B0305"/>
    <w:rsid w:val="006C03A2"/>
    <w:rsid w:val="00744E5E"/>
    <w:rsid w:val="00775C0E"/>
    <w:rsid w:val="00782C84"/>
    <w:rsid w:val="00800D02"/>
    <w:rsid w:val="00853F59"/>
    <w:rsid w:val="00897D45"/>
    <w:rsid w:val="008C6620"/>
    <w:rsid w:val="008C77D8"/>
    <w:rsid w:val="00930D3F"/>
    <w:rsid w:val="00934980"/>
    <w:rsid w:val="00993A1D"/>
    <w:rsid w:val="009B1BC5"/>
    <w:rsid w:val="009C461A"/>
    <w:rsid w:val="00A00456"/>
    <w:rsid w:val="00A35013"/>
    <w:rsid w:val="00A52470"/>
    <w:rsid w:val="00A80F44"/>
    <w:rsid w:val="00AB0883"/>
    <w:rsid w:val="00B14AD9"/>
    <w:rsid w:val="00B94075"/>
    <w:rsid w:val="00BB2CB3"/>
    <w:rsid w:val="00C22EDA"/>
    <w:rsid w:val="00C420AC"/>
    <w:rsid w:val="00CB5614"/>
    <w:rsid w:val="00CC1D31"/>
    <w:rsid w:val="00CC2A75"/>
    <w:rsid w:val="00D05AC8"/>
    <w:rsid w:val="00D96C8C"/>
    <w:rsid w:val="00DA019D"/>
    <w:rsid w:val="00DA2656"/>
    <w:rsid w:val="00DE730A"/>
    <w:rsid w:val="00E740D3"/>
    <w:rsid w:val="00EE4735"/>
    <w:rsid w:val="00F12CE6"/>
    <w:rsid w:val="00F66F32"/>
    <w:rsid w:val="00F700B0"/>
    <w:rsid w:val="00F70B11"/>
    <w:rsid w:val="00FA7C97"/>
    <w:rsid w:val="00FB7EC6"/>
    <w:rsid w:val="00FC2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A1587B"/>
  <w15:chartTrackingRefBased/>
  <w15:docId w15:val="{43BE2B40-2716-45F7-BA00-97B18DBAB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1D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01D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1D1A"/>
  </w:style>
  <w:style w:type="paragraph" w:styleId="Footer">
    <w:name w:val="footer"/>
    <w:basedOn w:val="Normal"/>
    <w:link w:val="FooterChar"/>
    <w:uiPriority w:val="99"/>
    <w:unhideWhenUsed/>
    <w:rsid w:val="00601D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1D1A"/>
  </w:style>
  <w:style w:type="paragraph" w:styleId="NormalWeb">
    <w:name w:val="Normal (Web)"/>
    <w:basedOn w:val="Normal"/>
    <w:uiPriority w:val="99"/>
    <w:semiHidden/>
    <w:unhideWhenUsed/>
    <w:rsid w:val="001633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Hyperlink">
    <w:name w:val="Hyperlink"/>
    <w:basedOn w:val="DefaultParagraphFont"/>
    <w:uiPriority w:val="99"/>
    <w:unhideWhenUsed/>
    <w:rsid w:val="00B14A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4A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265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mailto:dandanthenatureman@gmail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mailto:dandanthenatureman@gmail.com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Amazing animals!</dc:title>
  <dc:subject/>
  <dc:creator>Rhona Hanning</dc:creator>
  <cp:keywords/>
  <dc:description/>
  <cp:lastModifiedBy>Rhona Hanning</cp:lastModifiedBy>
  <cp:revision>8</cp:revision>
  <cp:lastPrinted>2020-01-06T14:01:00Z</cp:lastPrinted>
  <dcterms:created xsi:type="dcterms:W3CDTF">2020-02-04T15:14:00Z</dcterms:created>
  <dcterms:modified xsi:type="dcterms:W3CDTF">2020-02-04T15:29:00Z</dcterms:modified>
</cp:coreProperties>
</file>